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6/22/2022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Email PO about the breathing screens to add to the app.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Help with breathing exercise screen and calendar.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Obtained breathing exercise screen from P.O and looked into how to fix it.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exercise screen for the app.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implementing changes to the calendar by creating a branch for calendar updates.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adding changes to the calendar and try running it with code.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Formatting the calendar‘s updated code with react native( the original) format.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Awareness Screen. Learning how to layer text on top  of images in react-native.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implement layered text on top of images for the Awareness screen.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have managed to get the text to appear above an image, however it is currently centered on the image when it should be left-aligned.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Helped out with calendar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working on new calendar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over calendar additions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adding to the calendar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installation guide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on installation guide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editing the iOS portion of the installation guide.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the iOS portion.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development work, testing interface of newly added screens.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